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24549" w:rsidRPr="0065029E" w:rsidRDefault="001A4C1B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29E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69469BC2" wp14:editId="54D25E2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857885</wp:posOffset>
                      </wp:positionV>
                      <wp:extent cx="5486400" cy="0"/>
                      <wp:effectExtent l="0" t="0" r="19050" b="1905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0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B614C1" id="Group 105" o:spid="_x0000_s1026" style="position:absolute;margin-left:39.75pt;margin-top:67.55pt;width:6in;height:0;z-index:2516531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  </v:group>
                  </w:pict>
                </mc:Fallback>
              </mc:AlternateContent>
            </w:r>
            <w:r w:rsidR="0065029E" w:rsidRPr="0065029E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Y8.1)</w:t>
            </w:r>
            <w:r w:rsidR="0065029E">
              <w:rPr>
                <w:noProof/>
                <w:lang w:eastAsia="en-GB"/>
              </w:rPr>
              <w:t xml:space="preserve">      </w:t>
            </w:r>
            <w:r>
              <w:rPr>
                <w:noProof/>
                <w:lang w:eastAsia="en-GB"/>
              </w:rPr>
              <w:t xml:space="preserve"> </w:t>
            </w:r>
            <w:r w:rsidR="0065029E">
              <w:rPr>
                <w:rFonts w:ascii="Times New Roman" w:hAnsi="Times New Roman" w:cs="Times New Roman"/>
                <w:sz w:val="24"/>
                <w:szCs w:val="24"/>
              </w:rPr>
              <w:t>What is the next number in the sequence {1</w:t>
            </w:r>
            <w:proofErr w:type="gramStart"/>
            <w:r w:rsidR="0065029E">
              <w:rPr>
                <w:rFonts w:ascii="Times New Roman" w:hAnsi="Times New Roman" w:cs="Times New Roman"/>
                <w:sz w:val="24"/>
                <w:szCs w:val="24"/>
              </w:rPr>
              <w:t>,3,6,10,15</w:t>
            </w:r>
            <w:proofErr w:type="gramEnd"/>
            <w:r w:rsidR="0065029E">
              <w:rPr>
                <w:rFonts w:ascii="Times New Roman" w:hAnsi="Times New Roman" w:cs="Times New Roman"/>
                <w:sz w:val="24"/>
                <w:szCs w:val="24"/>
              </w:rPr>
              <w:t>,…….}</w: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5029E" w:rsidRPr="00270BF1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Y8.2)      </w:t>
            </w:r>
            <w:r w:rsidRPr="00270BF1">
              <w:rPr>
                <w:rFonts w:ascii="Times New Roman" w:hAnsi="Times New Roman" w:cs="Times New Roman"/>
                <w:sz w:val="24"/>
                <w:szCs w:val="24"/>
              </w:rPr>
              <w:t xml:space="preserve">Line AB and CD are parallel. Find the value of angle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270BF1">
              <w:rPr>
                <w:rFonts w:ascii="Times New Roman" w:hAnsi="Times New Roman" w:cs="Times New Roman"/>
                <w:sz w:val="24"/>
                <w:szCs w:val="24"/>
              </w:rPr>
              <w:t xml:space="preserve"> if angle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270BF1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270B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θ is 29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  <w:p w:rsidR="0065029E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6CE8DCFD" wp14:editId="3C72C4A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173990</wp:posOffset>
                      </wp:positionV>
                      <wp:extent cx="2295525" cy="1427480"/>
                      <wp:effectExtent l="0" t="0" r="0" b="2032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95525" cy="1427480"/>
                                <a:chOff x="0" y="0"/>
                                <a:chExt cx="2295525" cy="1427480"/>
                              </a:xfrm>
                            </wpg:grpSpPr>
                            <wpg:grpSp>
                              <wpg:cNvPr id="12" name="Group 12"/>
                              <wpg:cNvGrpSpPr/>
                              <wpg:grpSpPr>
                                <a:xfrm>
                                  <a:off x="0" y="0"/>
                                  <a:ext cx="2295525" cy="1427480"/>
                                  <a:chOff x="0" y="0"/>
                                  <a:chExt cx="2295525" cy="1427480"/>
                                </a:xfrm>
                              </wpg:grpSpPr>
                              <wps:wsp>
                                <wps:cNvPr id="13" name="Straight Connector 13"/>
                                <wps:cNvCnPr/>
                                <wps:spPr>
                                  <a:xfrm>
                                    <a:off x="200025" y="323850"/>
                                    <a:ext cx="19431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" name="Straight Connector 14"/>
                                <wps:cNvCnPr/>
                                <wps:spPr>
                                  <a:xfrm>
                                    <a:off x="190500" y="876300"/>
                                    <a:ext cx="19431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Straight Connector 15"/>
                                <wps:cNvCnPr/>
                                <wps:spPr>
                                  <a:xfrm flipH="1">
                                    <a:off x="723900" y="0"/>
                                    <a:ext cx="762000" cy="142748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6" name="Group 16"/>
                                <wpg:cNvGrpSpPr/>
                                <wpg:grpSpPr>
                                  <a:xfrm>
                                    <a:off x="0" y="85725"/>
                                    <a:ext cx="2295525" cy="1200150"/>
                                    <a:chOff x="0" y="0"/>
                                    <a:chExt cx="2295525" cy="1200150"/>
                                  </a:xfrm>
                                </wpg:grpSpPr>
                                <wps:wsp>
                                  <wps:cNvPr id="17" name="Text Box 17"/>
                                  <wps:cNvSpPr txBox="1"/>
                                  <wps:spPr>
                                    <a:xfrm>
                                      <a:off x="0" y="123825"/>
                                      <a:ext cx="2190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5029E" w:rsidRDefault="0065029E" w:rsidP="0065029E">
                                        <w: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" name="Text Box 18"/>
                                  <wps:cNvSpPr txBox="1"/>
                                  <wps:spPr>
                                    <a:xfrm>
                                      <a:off x="2076450" y="152400"/>
                                      <a:ext cx="2190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5029E" w:rsidRDefault="0065029E" w:rsidP="0065029E">
                                        <w: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" name="Text Box 19"/>
                                  <wps:cNvSpPr txBox="1"/>
                                  <wps:spPr>
                                    <a:xfrm>
                                      <a:off x="9525" y="704850"/>
                                      <a:ext cx="2190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5029E" w:rsidRDefault="0065029E" w:rsidP="0065029E">
                                        <w: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" name="Text Box 20"/>
                                  <wps:cNvSpPr txBox="1"/>
                                  <wps:spPr>
                                    <a:xfrm>
                                      <a:off x="2066925" y="704850"/>
                                      <a:ext cx="2190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5029E" w:rsidRDefault="0065029E" w:rsidP="0065029E">
                                        <w: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" name="Text Box 21"/>
                                  <wps:cNvSpPr txBox="1"/>
                                  <wps:spPr>
                                    <a:xfrm>
                                      <a:off x="1295400" y="0"/>
                                      <a:ext cx="2190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5029E" w:rsidRPr="007A0A7C" w:rsidRDefault="0065029E" w:rsidP="0065029E">
                                        <w:pPr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α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Text Box 22"/>
                                  <wps:cNvSpPr txBox="1"/>
                                  <wps:spPr>
                                    <a:xfrm>
                                      <a:off x="857250" y="904875"/>
                                      <a:ext cx="2190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5029E" w:rsidRPr="007A0A7C" w:rsidRDefault="0065029E" w:rsidP="0065029E">
                                        <w:pPr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 w:rsidRPr="007A0A7C">
                                          <w:rPr>
                                            <w:sz w:val="28"/>
                                            <w:szCs w:val="28"/>
                                          </w:rPr>
                                          <w:t>β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" name="Text Box 25"/>
                                  <wps:cNvSpPr txBox="1"/>
                                  <wps:spPr>
                                    <a:xfrm>
                                      <a:off x="1371600" y="762000"/>
                                      <a:ext cx="2190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5029E" w:rsidRPr="007A0A7C" w:rsidRDefault="0065029E" w:rsidP="0065029E">
                                        <w:pPr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θ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1009650" y="876300"/>
                                  <a:ext cx="552450" cy="3619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E8DCFD" id="Group 24" o:spid="_x0000_s1026" style="position:absolute;left:0;text-align:left;margin-left:0;margin-top:13.7pt;width:180.75pt;height:112.4pt;z-index:251704320" coordsize="22955,14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">
                      <v:group id="Group 12" o:spid="_x0000_s1027" style="position:absolute;width:22955;height:14274" coordsize="22955,14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Straight Connector 13" o:spid="_x0000_s1028" style="position:absolute;visibility:visible;mso-wrap-style:square" from="2000,3238" to="21431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2FMsIAAADbAAAADwAAAGRycy9kb3ducmV2LnhtbERP32vCMBB+H+x/CDfY20x1OG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2FMsIAAADbAAAADwAAAAAAAAAAAAAA&#10;AAChAgAAZHJzL2Rvd25yZXYueG1sUEsFBgAAAAAEAAQA+QAAAJADAAAAAA==&#10;" strokecolor="black [3213]" strokeweight=".5pt">
                          <v:stroke joinstyle="miter"/>
                        </v:line>
                        <v:line id="Straight Connector 14" o:spid="_x0000_s1029" style="position:absolute;visibility:visible;mso-wrap-style:square" from="1905,8763" to="21336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QdRsIAAADbAAAADwAAAGRycy9kb3ducmV2LnhtbERP32vCMBB+H+x/CDfY20yVOW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QdRsIAAADbAAAADwAAAAAAAAAAAAAA&#10;AAChAgAAZHJzL2Rvd25yZXYueG1sUEsFBgAAAAAEAAQA+QAAAJADAAAAAA==&#10;" strokecolor="black [3213]" strokeweight=".5pt">
                          <v:stroke joinstyle="miter"/>
                        </v:line>
                        <v:line id="Straight Connector 15" o:spid="_x0000_s1030" style="position:absolute;flip:x;visibility:visible;mso-wrap-style:square" from="7239,0" to="14859,14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bGSMEAAADbAAAADwAAAGRycy9kb3ducmV2LnhtbERPS2sCMRC+F/wPYQRvNWtBKVuzUha0&#10;HrzUivQ4bGYfNpksSdTVX98Ihd7m43vOcjVYIy7kQ+dYwWyagSCunO64UXD4Wj+/gggRWaNxTApu&#10;FGBVjJ6WmGt35U+67GMjUgiHHBW0Mfa5lKFqyWKYup44cbXzFmOCvpHa4zWFWyNfsmwhLXacGlrs&#10;qWyp+tmfrYLSHL+Hj43neDzd6/OO1uXJGKUm4+H9DUSkIf6L/9xbnebP4fFLOkA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1sZIwQAAANsAAAAPAAAAAAAAAAAAAAAA&#10;AKECAABkcnMvZG93bnJldi54bWxQSwUGAAAAAAQABAD5AAAAjwMAAAAA&#10;" strokecolor="black [3213]" strokeweight=".5pt">
                          <v:stroke joinstyle="miter"/>
                        </v:line>
                        <v:group id="Group 16" o:spid="_x0000_s1031" style="position:absolute;top:857;width:22955;height:12001" coordsize="22955,12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7" o:spid="_x0000_s1032" type="#_x0000_t202" style="position:absolute;top:1238;width:219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        <v:textbox>
                              <w:txbxContent>
                                <w:p w:rsidR="0065029E" w:rsidRDefault="0065029E" w:rsidP="0065029E">
                                  <w: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Text Box 18" o:spid="_x0000_s1033" type="#_x0000_t202" style="position:absolute;left:20764;top:1524;width:2191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    <v:textbox>
                              <w:txbxContent>
                                <w:p w:rsidR="0065029E" w:rsidRDefault="0065029E" w:rsidP="0065029E">
                                  <w: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Text Box 19" o:spid="_x0000_s1034" type="#_x0000_t202" style="position:absolute;left:95;top:7048;width:219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        <v:textbox>
                              <w:txbxContent>
                                <w:p w:rsidR="0065029E" w:rsidRDefault="0065029E" w:rsidP="0065029E">
                                  <w: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  <v:shape id="Text Box 20" o:spid="_x0000_s1035" type="#_x0000_t202" style="position:absolute;left:20669;top:7048;width:219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      <v:textbox>
                              <w:txbxContent>
                                <w:p w:rsidR="0065029E" w:rsidRDefault="0065029E" w:rsidP="0065029E">
                                  <w:r>
                                    <w:t>D</w:t>
                                  </w:r>
                                </w:p>
                              </w:txbxContent>
                            </v:textbox>
                          </v:shape>
                          <v:shape id="Text Box 21" o:spid="_x0000_s1036" type="#_x0000_t202" style="position:absolute;left:12954;width:219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      <v:textbox>
                              <w:txbxContent>
                                <w:p w:rsidR="0065029E" w:rsidRPr="007A0A7C" w:rsidRDefault="0065029E" w:rsidP="0065029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 Box 22" o:spid="_x0000_s1037" type="#_x0000_t202" style="position:absolute;left:8572;top:9048;width:219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    <v:textbox>
                              <w:txbxContent>
                                <w:p w:rsidR="0065029E" w:rsidRPr="007A0A7C" w:rsidRDefault="0065029E" w:rsidP="0065029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7A0A7C">
                                    <w:rPr>
                                      <w:sz w:val="28"/>
                                      <w:szCs w:val="28"/>
                                    </w:rPr>
                                    <w:t>β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  <v:shape id="Text Box 25" o:spid="_x0000_s1038" type="#_x0000_t202" style="position:absolute;left:13716;top:7620;width:219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        <v:textbox>
                              <w:txbxContent>
                                <w:p w:rsidR="0065029E" w:rsidRPr="007A0A7C" w:rsidRDefault="0065029E" w:rsidP="0065029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θ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v:group>
                      </v:group>
                      <v:line id="Straight Connector 23" o:spid="_x0000_s1039" style="position:absolute;visibility:visible;mso-wrap-style:square" from="10096,8763" to="15621,1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FPj8QAAADbAAAADwAAAGRycy9kb3ducmV2LnhtbESPQWsCMRSE7wX/Q3iCt5pVsbhbo4hQ&#10;kHoo3Vro8bF53SxuXrKbVLf/vhGEHoeZ+YZZbwfbigv1oXGsYDbNQBBXTjdcKzh9vDyuQISIrLF1&#10;TAp+KcB2M3pYY6Hdld/pUsZaJAiHAhWYGH0hZagMWQxT54mT9+16izHJvpa6x2uC21bOs+xJWmw4&#10;LRj0tDdUncsfq6B7rcrjsp59+oPfm7cO8+4rz5WajIfdM4hIQ/wP39sHrWC+gNuX9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sU+PxAAAANsAAAAPAAAAAAAAAAAA&#10;AAAAAKECAABkcnMvZG93bnJldi54bWxQSwUGAAAAAAQABAD5AAAAkgMAAAAA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65029E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29E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C1B" w:rsidRPr="0065029E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705344" behindDoc="0" locked="0" layoutInCell="1" allowOverlap="1" wp14:anchorId="121D567E" wp14:editId="0A8BEA41">
                  <wp:simplePos x="0" y="0"/>
                  <wp:positionH relativeFrom="column">
                    <wp:posOffset>2913380</wp:posOffset>
                  </wp:positionH>
                  <wp:positionV relativeFrom="paragraph">
                    <wp:posOffset>1270</wp:posOffset>
                  </wp:positionV>
                  <wp:extent cx="3194685" cy="628015"/>
                  <wp:effectExtent l="0" t="0" r="5715" b="63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685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A4C1B" w:rsidRDefault="001A4C1B" w:rsidP="001A4C1B">
            <w:pPr>
              <w:pStyle w:val="ListParagraph"/>
              <w:rPr>
                <w:rFonts w:ascii="Cambria Math" w:hAnsi="Cambria Math"/>
              </w:rPr>
            </w:pPr>
          </w:p>
          <w:p w:rsidR="001A4C1B" w:rsidRPr="00624549" w:rsidRDefault="0065029E" w:rsidP="001A4C1B">
            <w:pPr>
              <w:pStyle w:val="ListParagraph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  </w: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5029E" w:rsidRPr="00170F34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Y8. 3)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81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÷3</m:t>
              </m:r>
            </m:oMath>
          </w:p>
          <w:p w:rsidR="0065029E" w:rsidRDefault="0065029E" w:rsidP="0065029E">
            <w:pPr>
              <w:autoSpaceDE w:val="0"/>
              <w:autoSpaceDN w:val="0"/>
              <w:adjustRightInd w:val="0"/>
              <w:ind w:left="360"/>
            </w:pP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7B641479" wp14:editId="49725E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485775</wp:posOffset>
                      </wp:positionV>
                      <wp:extent cx="5486400" cy="0"/>
                      <wp:effectExtent l="0" t="0" r="19050" b="19050"/>
                      <wp:wrapNone/>
                      <wp:docPr id="190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63FA7F" id="Group 190" o:spid="_x0000_s1026" style="position:absolute;margin-left:39.75pt;margin-top:38.25pt;width:6in;height:0;z-index:2516572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1NSyA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5029E" w:rsidRPr="00FB2E19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Y8.4)       </w:t>
            </w:r>
            <w:r w:rsidRPr="00FB2E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size of angle marked 2x in the triangle below?</w:t>
            </w:r>
          </w:p>
          <w:p w:rsidR="0065029E" w:rsidRPr="00FB2E19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84C" w:rsidRDefault="0065029E" w:rsidP="0065029E">
            <w:pPr>
              <w:autoSpaceDE w:val="0"/>
              <w:autoSpaceDN w:val="0"/>
              <w:adjustRightInd w:val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7392" behindDoc="0" locked="0" layoutInCell="1" allowOverlap="1" wp14:anchorId="79C4018E" wp14:editId="6F7CAEC0">
                  <wp:simplePos x="0" y="0"/>
                  <wp:positionH relativeFrom="column">
                    <wp:posOffset>2819400</wp:posOffset>
                  </wp:positionH>
                  <wp:positionV relativeFrom="paragraph">
                    <wp:posOffset>114300</wp:posOffset>
                  </wp:positionV>
                  <wp:extent cx="3194685" cy="628015"/>
                  <wp:effectExtent l="0" t="0" r="5715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685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B2E19">
              <w:rPr>
                <w:noProof/>
                <w:lang w:eastAsia="en-GB"/>
              </w:rPr>
              <w:drawing>
                <wp:inline distT="0" distB="0" distL="0" distR="0" wp14:anchorId="09A79329" wp14:editId="7CC532EE">
                  <wp:extent cx="1838325" cy="1003323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349" cy="1010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101E" w:rsidRDefault="003910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65029E" w:rsidRPr="0030409D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Y8.5)      </w:t>
            </w:r>
            <w:r w:rsidRPr="0030409D">
              <w:rPr>
                <w:rFonts w:ascii="Times New Roman" w:hAnsi="Times New Roman" w:cs="Times New Roman"/>
                <w:sz w:val="24"/>
                <w:szCs w:val="24"/>
              </w:rPr>
              <w:t xml:space="preserve">Simplify: </w:t>
            </w:r>
            <w:r w:rsidRPr="0030409D">
              <w:rPr>
                <w:rFonts w:ascii="Times New Roman" w:hAnsi="Times New Roman" w:cs="Times New Roman"/>
                <w:sz w:val="32"/>
                <w:szCs w:val="32"/>
              </w:rPr>
              <w:t>(4ab</w:t>
            </w:r>
            <w:r w:rsidRPr="0030409D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c)</w:t>
            </w:r>
            <w:r w:rsidRPr="0030409D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</w:p>
          <w:p w:rsidR="0065029E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Pr="00624549" w:rsidRDefault="003A284C" w:rsidP="003A284C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BF65F44" wp14:editId="05B1702D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250825</wp:posOffset>
                      </wp:positionV>
                      <wp:extent cx="5486400" cy="0"/>
                      <wp:effectExtent l="0" t="0" r="19050" b="19050"/>
                      <wp:wrapNone/>
                      <wp:docPr id="495" name="Group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49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BD8ADC" id="Group 495" o:spid="_x0000_s1026" style="position:absolute;margin-left:37.5pt;margin-top:19.75pt;width:6in;height:0;z-index:2516613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uq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HSuqcgAAADcAAAADwAAAAAA&#10;AAAAAAAAAAChAgAAZHJzL2Rvd25yZXYueG1sUEsFBgAAAAAEAAQA+QAAAJYDAAAAAA=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s628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6zrb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65029E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Y8.6)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Calculate the total surface area of the rectangular prism.</w:t>
            </w:r>
          </w:p>
          <w:p w:rsidR="0065029E" w:rsidRDefault="0065029E" w:rsidP="0065029E">
            <w:pPr>
              <w:autoSpaceDE w:val="0"/>
              <w:autoSpaceDN w:val="0"/>
              <w:adjustRightInd w:val="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C97D3FB" wp14:editId="77AC1A59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123825</wp:posOffset>
                      </wp:positionV>
                      <wp:extent cx="590550" cy="26670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029E" w:rsidRDefault="0065029E" w:rsidP="0065029E">
                                  <w:r>
                                    <w:t>6.5m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7D3FB" id="Text Box 3" o:spid="_x0000_s1040" type="#_x0000_t202" style="position:absolute;margin-left:83.25pt;margin-top:9.75pt;width:46.5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" filled="f" stroked="f" strokeweight=".5pt">
                      <v:textbox>
                        <w:txbxContent>
                          <w:p w:rsidR="0065029E" w:rsidRDefault="0065029E" w:rsidP="0065029E">
                            <w:r>
                              <w:t>6.5m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5029E" w:rsidRDefault="0065029E" w:rsidP="0065029E">
            <w:pPr>
              <w:autoSpaceDE w:val="0"/>
              <w:autoSpaceDN w:val="0"/>
              <w:adjustRightInd w:val="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FD4FA10" wp14:editId="4889FF38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139065</wp:posOffset>
                      </wp:positionV>
                      <wp:extent cx="952500" cy="723900"/>
                      <wp:effectExtent l="0" t="0" r="19050" b="19050"/>
                      <wp:wrapNone/>
                      <wp:docPr id="4" name="Cub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723900"/>
                              </a:xfrm>
                              <a:prstGeom prst="cub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F2A8CAB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4" o:spid="_x0000_s1026" type="#_x0000_t16" style="position:absolute;margin-left:1in;margin-top:10.95pt;width:75pt;height:57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" filled="f" strokecolor="black [3213]" strokeweight="1pt"/>
                  </w:pict>
                </mc:Fallback>
              </mc:AlternateContent>
            </w:r>
          </w:p>
          <w:p w:rsidR="0065029E" w:rsidRDefault="0065029E" w:rsidP="0065029E">
            <w:pPr>
              <w:autoSpaceDE w:val="0"/>
              <w:autoSpaceDN w:val="0"/>
              <w:adjustRightInd w:val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4560" behindDoc="0" locked="0" layoutInCell="1" allowOverlap="1" wp14:anchorId="53F9FA0E" wp14:editId="37FAD423">
                  <wp:simplePos x="0" y="0"/>
                  <wp:positionH relativeFrom="column">
                    <wp:posOffset>2733675</wp:posOffset>
                  </wp:positionH>
                  <wp:positionV relativeFrom="paragraph">
                    <wp:posOffset>130810</wp:posOffset>
                  </wp:positionV>
                  <wp:extent cx="3194685" cy="628015"/>
                  <wp:effectExtent l="0" t="0" r="5715" b="63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685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9ADBC69" wp14:editId="4921F2B1">
                      <wp:simplePos x="0" y="0"/>
                      <wp:positionH relativeFrom="column">
                        <wp:posOffset>1781175</wp:posOffset>
                      </wp:positionH>
                      <wp:positionV relativeFrom="paragraph">
                        <wp:posOffset>11430</wp:posOffset>
                      </wp:positionV>
                      <wp:extent cx="590550" cy="2667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029E" w:rsidRDefault="0065029E" w:rsidP="0065029E">
                                  <w:r>
                                    <w:t>5m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DBC69" id="Text Box 5" o:spid="_x0000_s1041" type="#_x0000_t202" style="position:absolute;margin-left:140.25pt;margin-top:.9pt;width:46.5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" filled="f" stroked="f" strokeweight=".5pt">
                      <v:textbox>
                        <w:txbxContent>
                          <w:p w:rsidR="0065029E" w:rsidRDefault="0065029E" w:rsidP="0065029E">
                            <w:r>
                              <w:t>5m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5029E" w:rsidRDefault="0065029E" w:rsidP="0065029E">
            <w:pPr>
              <w:autoSpaceDE w:val="0"/>
              <w:autoSpaceDN w:val="0"/>
              <w:adjustRightInd w:val="0"/>
            </w:pPr>
          </w:p>
          <w:p w:rsidR="003A284C" w:rsidRPr="0065029E" w:rsidRDefault="0065029E" w:rsidP="0065029E">
            <w:pPr>
              <w:autoSpaceDE w:val="0"/>
              <w:autoSpaceDN w:val="0"/>
              <w:adjustRightInd w:val="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72E3CC3" wp14:editId="23DDD9D0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156210</wp:posOffset>
                      </wp:positionV>
                      <wp:extent cx="590550" cy="26670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029E" w:rsidRDefault="0065029E" w:rsidP="0065029E">
                                  <w:r>
                                    <w:t>4.5m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E3CC3" id="Text Box 7" o:spid="_x0000_s1042" type="#_x0000_t202" style="position:absolute;margin-left:132.75pt;margin-top:12.3pt;width:46.5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" filled="f" stroked="f" strokeweight=".5pt">
                      <v:textbox>
                        <w:txbxContent>
                          <w:p w:rsidR="0065029E" w:rsidRDefault="0065029E" w:rsidP="0065029E">
                            <w:r>
                              <w:t>4.5m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A284C" w:rsidRPr="00624549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65029E" w:rsidRPr="00CF0B3D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Y8.7)        </w:t>
            </w:r>
            <w:r w:rsidRPr="00CF0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Fiji Airways plane flies from </w:t>
            </w:r>
            <w:proofErr w:type="spellStart"/>
            <w:r w:rsidRPr="00CF0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Nadi</w:t>
            </w:r>
            <w:proofErr w:type="spellEnd"/>
            <w:r w:rsidRPr="00CF0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Brisbane at an average speed of 645km/h.  The flight departed </w:t>
            </w:r>
            <w:proofErr w:type="spellStart"/>
            <w:r w:rsidRPr="00CF0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Nadi</w:t>
            </w:r>
            <w:proofErr w:type="spellEnd"/>
            <w:r w:rsidRPr="00CF0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at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F0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F0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 (Fiji Time) and flew a distance of 2709km. At what time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Brisbane</w:t>
            </w:r>
            <w:r w:rsidRPr="00CF0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Time) did the aeroplane reach Brisbane? (Give answer in 12 hour clock format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Brisbane is 2 hours behind Fiji</w:t>
            </w:r>
            <w:r w:rsidRPr="00CF0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2E0F84A" wp14:editId="6BA2151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219075</wp:posOffset>
                      </wp:positionV>
                      <wp:extent cx="5486400" cy="0"/>
                      <wp:effectExtent l="0" t="0" r="19050" b="19050"/>
                      <wp:wrapNone/>
                      <wp:docPr id="507" name="Group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8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9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0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1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2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F4AF05" id="Group 507" o:spid="_x0000_s1026" style="position:absolute;margin-left:39.75pt;margin-top:17.25pt;width:6in;height:0;z-index:2516654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wFW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TAVa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6Gs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zoa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OfgccAAADcAAAADwAAAGRycy9kb3ducmV2LnhtbESPQWvCQBSE7wX/w/IEb3WTSoO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45+B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65029E" w:rsidRPr="009B5252" w:rsidRDefault="0065029E" w:rsidP="0065029E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Y8.8)     </w:t>
            </w:r>
            <w:r w:rsidRPr="009B5252">
              <w:rPr>
                <w:rFonts w:ascii="Times New Roman" w:hAnsi="Times New Roman" w:cs="Times New Roman"/>
                <w:sz w:val="24"/>
                <w:szCs w:val="24"/>
              </w:rPr>
              <w:t xml:space="preserve">A frog is on the bottom of a 40 meter well. Each day, he has enough energy to crawl 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B5252">
              <w:rPr>
                <w:rFonts w:ascii="Times New Roman" w:hAnsi="Times New Roman" w:cs="Times New Roman"/>
                <w:sz w:val="24"/>
                <w:szCs w:val="24"/>
              </w:rPr>
              <w:t xml:space="preserve"> meters. Each night, he slips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5252">
              <w:rPr>
                <w:rFonts w:ascii="Times New Roman" w:hAnsi="Times New Roman" w:cs="Times New Roman"/>
                <w:sz w:val="24"/>
                <w:szCs w:val="24"/>
              </w:rPr>
              <w:t xml:space="preserve"> meters downward. How many days will it take for the frog to crawl out of the well?</w:t>
            </w:r>
          </w:p>
          <w:p w:rsidR="0081140A" w:rsidRDefault="0081140A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F956F60" wp14:editId="52DEAE5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106045</wp:posOffset>
                      </wp:positionV>
                      <wp:extent cx="5486400" cy="0"/>
                      <wp:effectExtent l="0" t="0" r="19050" b="19050"/>
                      <wp:wrapNone/>
                      <wp:docPr id="513" name="Group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14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7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8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9EBACD" id="Group 513" o:spid="_x0000_s1026" style="position:absolute;margin-left:39.75pt;margin-top:8.35pt;width:6in;height:0;z-index:2516674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iZgsYAAADcAAAADwAAAGRycy9kb3ducmV2LnhtbESPQWvCQBSE70L/w/IKvelGi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YmYLGAAAA3A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H9c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KB/X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aibs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RqJu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2HM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2TYc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</w:tbl>
    <w:p w:rsidR="00624549" w:rsidRDefault="006245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65029E" w:rsidRDefault="0065029E" w:rsidP="006502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Y8.9)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Vasiti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spent $176300 for purchasing a new house. This amount was 82% of her life savings. How much of her savings is left?</w:t>
            </w: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3A284C" w:rsidRPr="008366F9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C3D3205" wp14:editId="12B4CB4D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114300</wp:posOffset>
                      </wp:positionV>
                      <wp:extent cx="5486400" cy="0"/>
                      <wp:effectExtent l="0" t="0" r="19050" b="19050"/>
                      <wp:wrapNone/>
                      <wp:docPr id="5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20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C81BF3" id="Group 519" o:spid="_x0000_s1026" style="position:absolute;margin-left:29.25pt;margin-top:9pt;width:6in;height:0;z-index:25166950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Bbyg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Pwp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D8KfDAAAA3AAAAA8AAAAAAAAAAAAA&#10;AAAAoQIAAGRycy9kb3ducmV2LnhtbFBLBQYAAAAABAAEAPkAAACR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9VP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j1U8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3LS8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XctL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Fu0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EW7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j2p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c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+Pak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81140A" w:rsidRDefault="001E203A" w:rsidP="001E203A">
            <w:pPr>
              <w:autoSpaceDE w:val="0"/>
              <w:autoSpaceDN w:val="0"/>
              <w:adjustRightInd w:val="0"/>
              <w:ind w:left="596"/>
              <w:rPr>
                <w:rFonts w:ascii="Bookman Old Style" w:hAnsi="Bookman Old Style" w:cs="Bookman Old Style"/>
                <w:color w:val="00000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5584" behindDoc="1" locked="0" layoutInCell="1" allowOverlap="1" wp14:anchorId="0F07BC23" wp14:editId="36C93C3E">
                  <wp:simplePos x="0" y="0"/>
                  <wp:positionH relativeFrom="column">
                    <wp:posOffset>3659505</wp:posOffset>
                  </wp:positionH>
                  <wp:positionV relativeFrom="paragraph">
                    <wp:posOffset>380365</wp:posOffset>
                  </wp:positionV>
                  <wp:extent cx="2790825" cy="1265555"/>
                  <wp:effectExtent l="0" t="0" r="9525" b="0"/>
                  <wp:wrapTight wrapText="bothSides">
                    <wp:wrapPolygon edited="0">
                      <wp:start x="0" y="0"/>
                      <wp:lineTo x="0" y="21134"/>
                      <wp:lineTo x="21526" y="21134"/>
                      <wp:lineTo x="21526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36" b="8287"/>
                          <a:stretch/>
                        </pic:blipFill>
                        <pic:spPr bwMode="auto">
                          <a:xfrm>
                            <a:off x="0" y="0"/>
                            <a:ext cx="2790825" cy="1265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ookman Old Style" w:hAnsi="Bookman Old Style" w:cs="Bookman Old Style"/>
                <w:color w:val="000000"/>
              </w:rPr>
              <w:t xml:space="preserve">Y8.10) </w:t>
            </w:r>
            <w:r w:rsidR="0065029E" w:rsidRPr="001E203A">
              <w:rPr>
                <w:rFonts w:ascii="Bookman Old Style" w:hAnsi="Bookman Old Style" w:cs="Bookman Old Style"/>
                <w:color w:val="000000"/>
              </w:rPr>
              <w:t xml:space="preserve">A cattle farmer decided to fence his rectangular farm with 5 rows of barbed wire.  He plans to have a wooden gate 3.5 m wide. The barbed wire costs $2.50 a metre.  How much money would he spend? </w:t>
            </w:r>
          </w:p>
          <w:p w:rsidR="001E203A" w:rsidRDefault="001E203A" w:rsidP="001E203A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color w:val="000000"/>
              </w:rPr>
            </w:pPr>
          </w:p>
          <w:p w:rsidR="001E203A" w:rsidRDefault="001E203A" w:rsidP="001E203A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color w:val="000000"/>
              </w:rPr>
            </w:pPr>
          </w:p>
          <w:p w:rsidR="001E203A" w:rsidRPr="001E203A" w:rsidRDefault="001E203A" w:rsidP="001E203A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color w:val="00000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5FD42EE" wp14:editId="6FFD7648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46355</wp:posOffset>
                      </wp:positionV>
                      <wp:extent cx="3190875" cy="619125"/>
                      <wp:effectExtent l="0" t="0" r="28575" b="28575"/>
                      <wp:wrapNone/>
                      <wp:docPr id="533" name="Group 5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619125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52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3CBD14" id="Group 533" o:spid="_x0000_s1026" style="position:absolute;margin-left:20.15pt;margin-top:3.65pt;width:251.25pt;height:48.75pt;z-index:251677696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bNSM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mzUjGAAAA3AAAAA8AAAAAAAAA&#10;AAAAAAAAoQIAAGRycy9kb3ducmV2LnhtbFBLBQYAAAAABAAEAPkAAACUAwAAAAA=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po0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KmjTxwAAANwAAAAPAAAAAAAA&#10;AAAAAAAAAKECAABkcnMvZG93bnJldi54bWxQSwUGAAAAAAQABAD5AAAAlQMAAAAA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X8oc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1/KHDAAAA3AAAAA8AAAAAAAAAAAAA&#10;AAAAoQIAAGRycy9kb3ducmV2LnhtbFBLBQYAAAAABAAEAPkAAACRAwAAAAA=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lZOs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+Vk6xwAAANwAAAAPAAAAAAAA&#10;AAAAAAAAAKECAABkcnMvZG93bnJldi54bWxQSwUGAAAAAAQABAD5AAAAlQMAAAAA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pmes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GmZ6xAAAANwAAAAPAAAAAAAAAAAA&#10;AAAAAKECAABkcnMvZG93bnJldi54bWxQSwUGAAAAAAQABAD5AAAAkgMAAAAA&#10;"/>
                    </v:group>
                  </w:pict>
                </mc:Fallback>
              </mc:AlternateContent>
            </w:r>
          </w:p>
          <w:p w:rsidR="001E203A" w:rsidRDefault="001E203A" w:rsidP="001E203A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color w:val="000000"/>
              </w:rPr>
            </w:pPr>
          </w:p>
          <w:p w:rsidR="001E203A" w:rsidRDefault="001E203A" w:rsidP="001E203A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color w:val="000000"/>
              </w:rPr>
            </w:pPr>
          </w:p>
          <w:p w:rsidR="001E203A" w:rsidRPr="001E203A" w:rsidRDefault="001E203A" w:rsidP="001E203A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color w:val="000000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E203A" w:rsidRDefault="001E203A" w:rsidP="001E203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Y8.11)    </w:t>
            </w:r>
            <w:r w:rsidRPr="008679C1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679C1">
              <w:rPr>
                <w:rFonts w:ascii="Times New Roman" w:hAnsi="Times New Roman" w:cs="Times New Roman"/>
                <w:sz w:val="24"/>
                <w:szCs w:val="24"/>
              </w:rPr>
              <w:t xml:space="preserve">esh went shopping and bought the items as shown in the table. What is the total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cash he paid for</w:t>
            </w:r>
            <w:r w:rsidRPr="008679C1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shopping</w:t>
            </w:r>
            <w:r w:rsidRPr="008679C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(Lowest denomination for Fiji currency is 5 cents)</w:t>
            </w:r>
          </w:p>
          <w:p w:rsidR="001E203A" w:rsidRPr="008679C1" w:rsidRDefault="001E203A" w:rsidP="001E203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1349B72D" wp14:editId="0E04F91D">
                      <wp:simplePos x="0" y="0"/>
                      <wp:positionH relativeFrom="column">
                        <wp:posOffset>3206750</wp:posOffset>
                      </wp:positionH>
                      <wp:positionV relativeFrom="paragraph">
                        <wp:posOffset>553085</wp:posOffset>
                      </wp:positionV>
                      <wp:extent cx="3190875" cy="619125"/>
                      <wp:effectExtent l="0" t="0" r="28575" b="28575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619125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1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F23231" id="Group 10" o:spid="_x0000_s1026" style="position:absolute;margin-left:252.5pt;margin-top:43.55pt;width:251.25pt;height:48.75pt;z-index:251717632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</v:group>
                  </w:pict>
                </mc:Fallback>
              </mc:AlternateConten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536"/>
              <w:gridCol w:w="1560"/>
            </w:tblGrid>
            <w:tr w:rsidR="001E203A" w:rsidTr="008333C5">
              <w:trPr>
                <w:trHeight w:val="251"/>
              </w:trPr>
              <w:tc>
                <w:tcPr>
                  <w:tcW w:w="2536" w:type="dxa"/>
                </w:tcPr>
                <w:p w:rsidR="001E203A" w:rsidRPr="008679C1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679C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Groceries</w:t>
                  </w:r>
                </w:p>
              </w:tc>
              <w:tc>
                <w:tcPr>
                  <w:tcW w:w="1560" w:type="dxa"/>
                </w:tcPr>
                <w:p w:rsidR="001E203A" w:rsidRPr="008679C1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Cost</w:t>
                  </w:r>
                </w:p>
              </w:tc>
            </w:tr>
            <w:tr w:rsidR="001E203A" w:rsidTr="008333C5">
              <w:trPr>
                <w:trHeight w:val="251"/>
              </w:trPr>
              <w:tc>
                <w:tcPr>
                  <w:tcW w:w="2536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Rice</w:t>
                  </w:r>
                </w:p>
              </w:tc>
              <w:tc>
                <w:tcPr>
                  <w:tcW w:w="1560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$7.35</w:t>
                  </w:r>
                </w:p>
              </w:tc>
            </w:tr>
            <w:tr w:rsidR="001E203A" w:rsidTr="008333C5">
              <w:trPr>
                <w:trHeight w:val="251"/>
              </w:trPr>
              <w:tc>
                <w:tcPr>
                  <w:tcW w:w="2536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3.4kg Onion</w:t>
                  </w:r>
                </w:p>
              </w:tc>
              <w:tc>
                <w:tcPr>
                  <w:tcW w:w="1560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$2.95 / kg</w:t>
                  </w:r>
                </w:p>
              </w:tc>
            </w:tr>
            <w:tr w:rsidR="001E203A" w:rsidTr="008333C5">
              <w:trPr>
                <w:trHeight w:val="251"/>
              </w:trPr>
              <w:tc>
                <w:tcPr>
                  <w:tcW w:w="2536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 can tin tomatoes</w:t>
                  </w:r>
                </w:p>
              </w:tc>
              <w:tc>
                <w:tcPr>
                  <w:tcW w:w="1560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$1.98 each</w:t>
                  </w:r>
                </w:p>
              </w:tc>
            </w:tr>
            <w:tr w:rsidR="001E203A" w:rsidTr="008333C5">
              <w:trPr>
                <w:trHeight w:val="251"/>
              </w:trPr>
              <w:tc>
                <w:tcPr>
                  <w:tcW w:w="2536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 pack Diapers</w:t>
                  </w:r>
                </w:p>
              </w:tc>
              <w:tc>
                <w:tcPr>
                  <w:tcW w:w="1560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$14.83 each</w:t>
                  </w:r>
                </w:p>
              </w:tc>
            </w:tr>
            <w:tr w:rsidR="001E203A" w:rsidTr="008333C5">
              <w:trPr>
                <w:trHeight w:val="251"/>
              </w:trPr>
              <w:tc>
                <w:tcPr>
                  <w:tcW w:w="2536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 pack washing powder</w:t>
                  </w:r>
                </w:p>
              </w:tc>
              <w:tc>
                <w:tcPr>
                  <w:tcW w:w="1560" w:type="dxa"/>
                </w:tcPr>
                <w:p w:rsidR="001E203A" w:rsidRDefault="001E203A" w:rsidP="001E203A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$3.14 each</w:t>
                  </w:r>
                </w:p>
              </w:tc>
            </w:tr>
          </w:tbl>
          <w:p w:rsidR="003A0FAA" w:rsidRDefault="003A0FAA" w:rsidP="003A0FAA">
            <w:pPr>
              <w:pStyle w:val="ListParagraph"/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E203A" w:rsidRDefault="001E203A" w:rsidP="001E20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Y8.12)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the Term End Examination Maria wants to get a minimum average of 85% for the total of 7 subjects. The marks for her papers are as in the table.</w:t>
            </w:r>
          </w:p>
          <w:p w:rsidR="001E203A" w:rsidRDefault="001E203A" w:rsidP="001E20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127"/>
              <w:gridCol w:w="1127"/>
              <w:gridCol w:w="1127"/>
              <w:gridCol w:w="1127"/>
              <w:gridCol w:w="1127"/>
              <w:gridCol w:w="1127"/>
              <w:gridCol w:w="1127"/>
              <w:gridCol w:w="1338"/>
            </w:tblGrid>
            <w:tr w:rsidR="001E203A" w:rsidTr="001E203A">
              <w:tc>
                <w:tcPr>
                  <w:tcW w:w="1127" w:type="dxa"/>
                </w:tcPr>
                <w:p w:rsidR="001E203A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Subject</w:t>
                  </w:r>
                </w:p>
              </w:tc>
              <w:tc>
                <w:tcPr>
                  <w:tcW w:w="1127" w:type="dxa"/>
                </w:tcPr>
                <w:p w:rsidR="001E203A" w:rsidRPr="003A73F3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3A73F3">
                    <w:rPr>
                      <w:rFonts w:ascii="Times New Roman" w:hAnsi="Times New Roman" w:cs="Times New Roman"/>
                    </w:rPr>
                    <w:t>English</w:t>
                  </w:r>
                </w:p>
              </w:tc>
              <w:tc>
                <w:tcPr>
                  <w:tcW w:w="1127" w:type="dxa"/>
                </w:tcPr>
                <w:p w:rsidR="001E203A" w:rsidRPr="003A73F3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3A73F3">
                    <w:rPr>
                      <w:rFonts w:ascii="Times New Roman" w:hAnsi="Times New Roman" w:cs="Times New Roman"/>
                    </w:rPr>
                    <w:t>Maths</w:t>
                  </w:r>
                </w:p>
              </w:tc>
              <w:tc>
                <w:tcPr>
                  <w:tcW w:w="1127" w:type="dxa"/>
                </w:tcPr>
                <w:p w:rsidR="001E203A" w:rsidRPr="003A73F3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3A73F3">
                    <w:rPr>
                      <w:rFonts w:ascii="Times New Roman" w:hAnsi="Times New Roman" w:cs="Times New Roman"/>
                    </w:rPr>
                    <w:t>Social/</w:t>
                  </w:r>
                  <w:proofErr w:type="spellStart"/>
                  <w:r w:rsidRPr="003A73F3">
                    <w:rPr>
                      <w:rFonts w:ascii="Times New Roman" w:hAnsi="Times New Roman" w:cs="Times New Roman"/>
                    </w:rPr>
                    <w:t>Sc</w:t>
                  </w:r>
                  <w:proofErr w:type="spellEnd"/>
                </w:p>
              </w:tc>
              <w:tc>
                <w:tcPr>
                  <w:tcW w:w="1127" w:type="dxa"/>
                </w:tcPr>
                <w:p w:rsidR="001E203A" w:rsidRPr="003A73F3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A73F3">
                    <w:rPr>
                      <w:rFonts w:ascii="Times New Roman" w:hAnsi="Times New Roman" w:cs="Times New Roman"/>
                    </w:rPr>
                    <w:t>Comm</w:t>
                  </w:r>
                  <w:proofErr w:type="spellEnd"/>
                  <w:r w:rsidRPr="003A73F3">
                    <w:rPr>
                      <w:rFonts w:ascii="Times New Roman" w:hAnsi="Times New Roman" w:cs="Times New Roman"/>
                    </w:rPr>
                    <w:t xml:space="preserve"> St</w:t>
                  </w:r>
                </w:p>
              </w:tc>
              <w:tc>
                <w:tcPr>
                  <w:tcW w:w="1127" w:type="dxa"/>
                </w:tcPr>
                <w:p w:rsidR="001E203A" w:rsidRPr="003A73F3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3A73F3">
                    <w:rPr>
                      <w:rFonts w:ascii="Times New Roman" w:hAnsi="Times New Roman" w:cs="Times New Roman"/>
                    </w:rPr>
                    <w:t>Basic/</w:t>
                  </w:r>
                  <w:proofErr w:type="spellStart"/>
                  <w:r w:rsidRPr="003A73F3">
                    <w:rPr>
                      <w:rFonts w:ascii="Times New Roman" w:hAnsi="Times New Roman" w:cs="Times New Roman"/>
                    </w:rPr>
                    <w:t>Sc</w:t>
                  </w:r>
                  <w:proofErr w:type="spellEnd"/>
                </w:p>
              </w:tc>
              <w:tc>
                <w:tcPr>
                  <w:tcW w:w="1127" w:type="dxa"/>
                </w:tcPr>
                <w:p w:rsidR="001E203A" w:rsidRPr="003A73F3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3A73F3">
                    <w:rPr>
                      <w:rFonts w:ascii="Times New Roman" w:hAnsi="Times New Roman" w:cs="Times New Roman"/>
                    </w:rPr>
                    <w:t>Hindi</w:t>
                  </w:r>
                </w:p>
              </w:tc>
              <w:tc>
                <w:tcPr>
                  <w:tcW w:w="1338" w:type="dxa"/>
                </w:tcPr>
                <w:p w:rsidR="001E203A" w:rsidRPr="003A73F3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3A73F3">
                    <w:rPr>
                      <w:rFonts w:ascii="Times New Roman" w:hAnsi="Times New Roman" w:cs="Times New Roman"/>
                    </w:rPr>
                    <w:t>Home Eco</w:t>
                  </w:r>
                </w:p>
              </w:tc>
            </w:tr>
            <w:tr w:rsidR="001E203A" w:rsidTr="001E203A">
              <w:tc>
                <w:tcPr>
                  <w:tcW w:w="1127" w:type="dxa"/>
                </w:tcPr>
                <w:p w:rsidR="001E203A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Mark</w:t>
                  </w:r>
                </w:p>
              </w:tc>
              <w:tc>
                <w:tcPr>
                  <w:tcW w:w="1127" w:type="dxa"/>
                </w:tcPr>
                <w:p w:rsidR="001E203A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1127" w:type="dxa"/>
                </w:tcPr>
                <w:p w:rsidR="001E203A" w:rsidRPr="00BF1969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F19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127" w:type="dxa"/>
                </w:tcPr>
                <w:p w:rsidR="001E203A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127" w:type="dxa"/>
                </w:tcPr>
                <w:p w:rsidR="001E203A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127" w:type="dxa"/>
                </w:tcPr>
                <w:p w:rsidR="001E203A" w:rsidRPr="00BF1969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F19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127" w:type="dxa"/>
                </w:tcPr>
                <w:p w:rsidR="001E203A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338" w:type="dxa"/>
                </w:tcPr>
                <w:p w:rsidR="001E203A" w:rsidRDefault="001E203A" w:rsidP="001E203A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</w:tr>
          </w:tbl>
          <w:p w:rsidR="001E203A" w:rsidRDefault="001E203A" w:rsidP="001E20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03A" w:rsidRDefault="001E203A" w:rsidP="001E20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 marks for Mathematics is 8 more than Basic Science. What is the minimum possible mark that Maria scored in Mathematics if she was able to archive her target of 85%?</w:t>
            </w:r>
          </w:p>
          <w:p w:rsidR="001E203A" w:rsidRDefault="001E203A" w:rsidP="001E20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Default="003A0FAA" w:rsidP="00120628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2973BCFF" wp14:editId="58264A91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175260</wp:posOffset>
                      </wp:positionV>
                      <wp:extent cx="5486400" cy="0"/>
                      <wp:effectExtent l="0" t="0" r="19050" b="19050"/>
                      <wp:wrapNone/>
                      <wp:docPr id="534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3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3588DE" id="Group 534" o:spid="_x0000_s1026" style="position:absolute;margin-left:41pt;margin-top:13.8pt;width:6in;height:0;z-index:25167974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21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DUM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3F4s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bcXi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9blc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v1u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P+D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8/4O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qfM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bGp8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DP5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IM/n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E203A" w:rsidRPr="00C6565D" w:rsidRDefault="001E203A" w:rsidP="001E20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Y8.13)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Mary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wanted to buy a double bed 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 Courts. The Cash Price is $8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The hire purchase is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$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 deposit and $3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0.00 monthly instalments for 2 ½ 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years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A processing fee of $20 is charged for hire purchase items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 takes the bed for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hire purchase on 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onthly instalments.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much she would have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saved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if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had</w:t>
            </w:r>
            <w:r w:rsidRPr="00C65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bought it on cash?</w:t>
            </w:r>
          </w:p>
          <w:p w:rsidR="001E203A" w:rsidRPr="00C6565D" w:rsidRDefault="001E203A" w:rsidP="001E203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1E203A" w:rsidRDefault="001E203A" w:rsidP="001E203A">
            <w:pPr>
              <w:autoSpaceDE w:val="0"/>
              <w:autoSpaceDN w:val="0"/>
              <w:adjustRightInd w:val="0"/>
            </w:pPr>
          </w:p>
          <w:p w:rsidR="0081140A" w:rsidRPr="00624549" w:rsidRDefault="003A0FAA" w:rsidP="003A0FAA">
            <w:pPr>
              <w:ind w:left="284"/>
              <w:rPr>
                <w:rFonts w:ascii="Cambria Math" w:hAnsi="Cambria Math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7C3069A7" wp14:editId="68522B4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337820</wp:posOffset>
                      </wp:positionV>
                      <wp:extent cx="5486400" cy="0"/>
                      <wp:effectExtent l="0" t="0" r="19050" b="19050"/>
                      <wp:wrapNone/>
                      <wp:docPr id="540" name="Group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4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AECC01" id="Group 540" o:spid="_x0000_s1026" style="position:absolute;margin-left:39.75pt;margin-top:26.6pt;width:6in;height:0;z-index:25168179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Cwn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E3H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ULCc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u6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gi7r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6Lc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zotw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TB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vI5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xME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u2n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F5H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a7af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E203A" w:rsidRPr="007F60B0" w:rsidRDefault="001E203A" w:rsidP="001E20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Y8.14)       </w:t>
            </w:r>
            <w:r w:rsidRPr="007F6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fraction of a circle is an angle of 72°?</w:t>
            </w:r>
          </w:p>
          <w:p w:rsidR="001E203A" w:rsidRDefault="001E203A" w:rsidP="001E203A">
            <w:pPr>
              <w:autoSpaceDE w:val="0"/>
              <w:autoSpaceDN w:val="0"/>
              <w:adjustRightInd w:val="0"/>
            </w:pPr>
          </w:p>
          <w:p w:rsidR="003A0FAA" w:rsidRDefault="003A0FAA" w:rsidP="003A0FAA"/>
          <w:p w:rsidR="003A0FAA" w:rsidRDefault="003A0FAA" w:rsidP="003A0FAA"/>
          <w:p w:rsidR="003A0FAA" w:rsidRPr="00477D68" w:rsidRDefault="003A0FAA" w:rsidP="003A0FAA"/>
          <w:p w:rsidR="003A0FAA" w:rsidRDefault="001E203A" w:rsidP="003A0FAA"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3352DCCB" wp14:editId="0CED32B6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81915</wp:posOffset>
                      </wp:positionV>
                      <wp:extent cx="5486400" cy="0"/>
                      <wp:effectExtent l="0" t="0" r="19050" b="19050"/>
                      <wp:wrapNone/>
                      <wp:docPr id="552" name="Group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B9B7A1" id="Group 552" o:spid="_x0000_s1026" style="position:absolute;margin-left:43.25pt;margin-top:6.45pt;width:6in;height:0;z-index:25168793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drc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Fx2t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6F2c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Eav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/oXZ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gQscAAADcAAAADwAAAGRycy9kb3ducmV2LnhtbESPQUvDQBSE74L/YXlCb3ajk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iBC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+Nc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YL41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br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LBuu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81140A" w:rsidRPr="00624549" w:rsidRDefault="0081140A" w:rsidP="003A0FAA">
            <w:pPr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E203A" w:rsidRDefault="002E75CF" w:rsidP="002E75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Y8.15)      </w:t>
            </w:r>
            <w:r w:rsidR="001E203A">
              <w:rPr>
                <w:rFonts w:ascii="Times New Roman" w:hAnsi="Times New Roman" w:cs="Times New Roman"/>
                <w:sz w:val="24"/>
                <w:szCs w:val="24"/>
              </w:rPr>
              <w:t>What will be the output of the number machine? (</w:t>
            </w:r>
            <w:r w:rsidR="001E203A" w:rsidRPr="00ED5864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1E20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E203A" w:rsidRPr="00ED5864">
              <w:rPr>
                <w:rFonts w:ascii="Times New Roman" w:hAnsi="Times New Roman" w:cs="Times New Roman"/>
                <w:sz w:val="24"/>
                <w:szCs w:val="24"/>
              </w:rPr>
              <w:t>represents the input</w:t>
            </w:r>
            <w:r w:rsidR="001E203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1E203A" w:rsidRPr="00814D1A" w:rsidRDefault="002E75CF" w:rsidP="001E20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7A1C6C14" wp14:editId="2F6B2CC9">
                      <wp:simplePos x="0" y="0"/>
                      <wp:positionH relativeFrom="column">
                        <wp:posOffset>3596005</wp:posOffset>
                      </wp:positionH>
                      <wp:positionV relativeFrom="paragraph">
                        <wp:posOffset>455930</wp:posOffset>
                      </wp:positionV>
                      <wp:extent cx="2933700" cy="657225"/>
                      <wp:effectExtent l="0" t="0" r="38100" b="28575"/>
                      <wp:wrapNone/>
                      <wp:docPr id="546" name="Group 5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33700" cy="657225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54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8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9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04F12B" id="Group 546" o:spid="_x0000_s1026" style="position:absolute;margin-left:283.15pt;margin-top:35.9pt;width:231pt;height:51.75pt;z-index:251685888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Nc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eLh/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9Y1zxwAAANwAAAAPAAAAAAAA&#10;AAAAAAAAAKECAABkcnMvZG93bnJldi54bWxQSwUGAAAAAAQABAD5AAAAlQMAAAAA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oZAc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t9e4Np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ahkBxAAAANwAAAAPAAAAAAAAAAAA&#10;AAAAAKECAABkcnMvZG93bnJldi54bWxQSwUGAAAAAAQABAD5AAAAkgMAAAAA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a8ms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eLh/gt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JryaxwAAANwAAAAPAAAAAAAA&#10;AAAAAAAAAKECAABkcnMvZG93bnJldi54bWxQSwUGAAAAAAQABAD5AAAAlQMAAAAA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WD2sQAAADcAAAADwAAAGRycy9kb3ducmV2LnhtbERPy2rCQBTdC/7DcIXudFKL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xYPaxAAAANwAAAAPAAAAAAAAAAAA&#10;AAAAAKECAABkcnMvZG93bnJldi54bWxQSwUGAAAAAAQABAD5AAAAkgMAAAAA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kmQcYAAADcAAAADwAAAGRycy9kb3ducmV2LnhtbESPQWvCQBSE70L/w/IKvelGi0FSVxGl&#10;oD1I1UJ7fGZfk9Ts27C7TdJ/3xUEj8PMfMPMl72pRUvOV5YVjEcJCOLc6ooLBR+n1+EMhA/IGmvL&#10;pOCPPCwXD4M5Ztp2fKD2GAoRIewzVFCG0GRS+rwkg35kG+LofVtnMETpCqkddhFuajlJklQarDgu&#10;lNjQuqT8cvw1CvbP72m72r1t+89des43h/PXT+eUenrsVy8gAvXhHr61t1rBdDqG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JJkHGAAAA3AAAAA8AAAAAAAAA&#10;AAAAAAAAoQIAAGRycy9kb3ducmV2LnhtbFBLBQYAAAAABAAEAPkAAACUAwAAAAA=&#10;"/>
                    </v:group>
                  </w:pict>
                </mc:Fallback>
              </mc:AlternateContent>
            </w:r>
            <w:r w:rsidR="001E203A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6DBA00D7" wp14:editId="13BF3191">
                      <wp:simplePos x="0" y="0"/>
                      <wp:positionH relativeFrom="column">
                        <wp:posOffset>675005</wp:posOffset>
                      </wp:positionH>
                      <wp:positionV relativeFrom="paragraph">
                        <wp:posOffset>60960</wp:posOffset>
                      </wp:positionV>
                      <wp:extent cx="2705100" cy="1228725"/>
                      <wp:effectExtent l="0" t="0" r="0" b="9525"/>
                      <wp:wrapNone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05100" cy="1228725"/>
                                <a:chOff x="0" y="0"/>
                                <a:chExt cx="2705100" cy="1228725"/>
                              </a:xfrm>
                            </wpg:grpSpPr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904875" y="790575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E203A" w:rsidRPr="002E75CF" w:rsidRDefault="001E203A" w:rsidP="001E203A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2E75C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 w:rsidRPr="002E75CF">
                                      <w:rPr>
                                        <w:b/>
                                        <w:i/>
                                        <w:sz w:val="22"/>
                                        <w:szCs w:val="22"/>
                                      </w:rPr>
                                      <w:t>n</w:t>
                                    </w:r>
                                    <w:r w:rsidRPr="002E75CF">
                                      <w:rPr>
                                        <w:b/>
                                        <w:sz w:val="22"/>
                                        <w:szCs w:val="22"/>
                                        <w:vertAlign w:val="superscript"/>
                                      </w:rPr>
                                      <w:t>2</w:t>
                                    </w:r>
                                    <w:r w:rsidRPr="002E75C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-7x3.2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0" name="Text Box 480"/>
                              <wps:cNvSpPr txBox="1"/>
                              <wps:spPr>
                                <a:xfrm>
                                  <a:off x="0" y="0"/>
                                  <a:ext cx="62865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E203A" w:rsidRPr="00ED5864" w:rsidRDefault="001E203A" w:rsidP="001E203A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ED5864">
                                      <w:rPr>
                                        <w:b/>
                                      </w:rPr>
                                      <w:t>14</w:t>
                                    </w:r>
                                    <w:r>
                                      <w:rPr>
                                        <w:b/>
                                      </w:rPr>
                                      <w:t>.6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1" name="Text Box 481"/>
                              <wps:cNvSpPr txBox="1"/>
                              <wps:spPr>
                                <a:xfrm>
                                  <a:off x="2200275" y="962025"/>
                                  <a:ext cx="504825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E203A" w:rsidRPr="00ED5864" w:rsidRDefault="001E203A" w:rsidP="001E203A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ED5864">
                                      <w:rPr>
                                        <w:b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A00D7" id="Group 30" o:spid="_x0000_s1043" style="position:absolute;left:0;text-align:left;margin-left:53.15pt;margin-top:4.8pt;width:213pt;height:96.75pt;z-index:251719680;mso-width-relative:margin;mso-height-relative:margin" coordsize="27051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">
                      <v:shape id="Text Box 31" o:spid="_x0000_s1044" type="#_x0000_t202" style="position:absolute;left:9048;top:7905;width:8763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+I8UA&#10;AADbAAAADwAAAGRycy9kb3ducmV2LnhtbESPT2vCQBTE74LfYXlCL6IbG9pKdJVS+ke8abTF2yP7&#10;TILZtyG7TdJv7xYEj8PM/IZZrntTiZYaV1pWMJtGIIgzq0vOFRzSj8kchPPIGivLpOCPHKxXw8ES&#10;E2073lG797kIEHYJKii8rxMpXVaQQTe1NXHwzrYx6INscqkb7ALcVPIx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4jxQAAANsAAAAPAAAAAAAAAAAAAAAAAJgCAABkcnMv&#10;ZG93bnJldi54bWxQSwUGAAAAAAQABAD1AAAAigMAAAAA&#10;" fillcolor="white [3201]" stroked="f" strokeweight=".5pt">
                        <v:textbox>
                          <w:txbxContent>
                            <w:p w:rsidR="001E203A" w:rsidRPr="002E75CF" w:rsidRDefault="001E203A" w:rsidP="001E203A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E75CF">
                                <w:rPr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2E75CF"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  <w:t>n</w:t>
                              </w:r>
                              <w:r w:rsidRPr="002E75CF">
                                <w:rPr>
                                  <w:b/>
                                  <w:sz w:val="22"/>
                                  <w:szCs w:val="22"/>
                                  <w:vertAlign w:val="superscript"/>
                                </w:rPr>
                                <w:t>2</w:t>
                              </w:r>
                              <w:r w:rsidRPr="002E75CF">
                                <w:rPr>
                                  <w:b/>
                                  <w:sz w:val="22"/>
                                  <w:szCs w:val="22"/>
                                </w:rPr>
                                <w:t>-7x3.2</w:t>
                              </w:r>
                            </w:p>
                          </w:txbxContent>
                        </v:textbox>
                      </v:shape>
                      <v:shape id="Text Box 480" o:spid="_x0000_s1045" type="#_x0000_t202" style="position:absolute;width:628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2fIMMA&#10;AADcAAAADwAAAGRycy9kb3ducmV2LnhtbERPy2rCQBTdF/yH4QpuSp34aiU6ikhbS3eaqri7ZK5J&#10;MHMnZKZJ/HtnUejycN7LdWdK0VDtCssKRsMIBHFqdcGZgp/k42UOwnlkjaVlUnAnB+tV72mJsbYt&#10;76k5+EyEEHYxKsi9r2IpXZqTQTe0FXHgrrY26AOsM6lrbEO4KeU4il6lwYJDQ44VbXNKb4dfo+Dy&#10;nJ2/Xfd5bCezSfW+a5K3k06UGvS7zQKEp87/i//cX1rBdB7mhzPhCM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2fIMMAAADcAAAADwAAAAAAAAAAAAAAAACYAgAAZHJzL2Rv&#10;d25yZXYueG1sUEsFBgAAAAAEAAQA9QAAAIgDAAAAAA==&#10;" fillcolor="white [3201]" stroked="f" strokeweight=".5pt">
                        <v:textbox>
                          <w:txbxContent>
                            <w:p w:rsidR="001E203A" w:rsidRPr="00ED5864" w:rsidRDefault="001E203A" w:rsidP="001E203A">
                              <w:pPr>
                                <w:rPr>
                                  <w:b/>
                                </w:rPr>
                              </w:pPr>
                              <w:r w:rsidRPr="00ED5864">
                                <w:rPr>
                                  <w:b/>
                                </w:rPr>
                                <w:t>14</w:t>
                              </w:r>
                              <w:r>
                                <w:rPr>
                                  <w:b/>
                                </w:rPr>
                                <w:t>.6</w:t>
                              </w:r>
                            </w:p>
                          </w:txbxContent>
                        </v:textbox>
                      </v:shape>
                      <v:shape id="Text Box 481" o:spid="_x0000_s1046" type="#_x0000_t202" style="position:absolute;left:22002;top:9620;width:504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6u8YA&#10;AADcAAAADwAAAGRycy9kb3ducmV2LnhtbESPQWvCQBSE74X+h+UVvIhurK1KdJVSrIq3GrX09sg+&#10;k9Ds25DdJvHfuwWhx2FmvmEWq86UoqHaFZYVjIYRCOLU6oIzBcfkYzAD4TyyxtIyKbiSg9Xy8WGB&#10;sbYtf1Jz8JkIEHYxKsi9r2IpXZqTQTe0FXHwLrY26IOsM6lrbAPclPI5iibSYMFhIceK3nNKfw6/&#10;RsF3P/vau25zasev42q9bZLpWSdK9Z66tzkIT53/D9/bO63gZTaCvzPh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E6u8YAAADcAAAADwAAAAAAAAAAAAAAAACYAgAAZHJz&#10;L2Rvd25yZXYueG1sUEsFBgAAAAAEAAQA9QAAAIsDAAAAAA==&#10;" fillcolor="white [3201]" stroked="f" strokeweight=".5pt">
                        <v:textbox>
                          <w:txbxContent>
                            <w:p w:rsidR="001E203A" w:rsidRPr="00ED5864" w:rsidRDefault="001E203A" w:rsidP="001E203A">
                              <w:pPr>
                                <w:rPr>
                                  <w:b/>
                                </w:rPr>
                              </w:pPr>
                              <w:r w:rsidRPr="00ED5864">
                                <w:rPr>
                                  <w:b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E203A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8CD873B" wp14:editId="6FC9AC3C">
                  <wp:extent cx="3113996" cy="1570990"/>
                  <wp:effectExtent l="0" t="0" r="0" b="0"/>
                  <wp:docPr id="482" name="Picture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unctionMachin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3996" cy="1570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140A" w:rsidRDefault="0081140A" w:rsidP="001E203A"/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2E75CF" w:rsidRPr="002E75CF" w:rsidRDefault="002E75CF" w:rsidP="002E75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Y8.16)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line segment CD is drawn on the Cartesian plane.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E75CF">
              <w:rPr>
                <w:rFonts w:ascii="Times New Roman" w:hAnsi="Times New Roman" w:cs="Times New Roman"/>
                <w:sz w:val="24"/>
                <w:szCs w:val="24"/>
              </w:rPr>
              <w:t xml:space="preserve">The coordinates are </w:t>
            </w:r>
            <w:proofErr w:type="gramStart"/>
            <w:r w:rsidRPr="002E75CF">
              <w:rPr>
                <w:rFonts w:ascii="Times New Roman" w:hAnsi="Times New Roman" w:cs="Times New Roman"/>
                <w:sz w:val="24"/>
                <w:szCs w:val="24"/>
              </w:rPr>
              <w:t>C(</w:t>
            </w:r>
            <w:proofErr w:type="gramEnd"/>
            <w:r w:rsidRPr="002E75CF">
              <w:rPr>
                <w:rFonts w:ascii="Times New Roman" w:hAnsi="Times New Roman" w:cs="Times New Roman"/>
                <w:sz w:val="24"/>
                <w:szCs w:val="24"/>
              </w:rPr>
              <w:t xml:space="preserve">-6,3) and D(-2,5). What is the coordinate of the midpoint of line segment </w:t>
            </w:r>
            <w:proofErr w:type="gramStart"/>
            <w:r w:rsidRPr="002E75CF">
              <w:rPr>
                <w:rFonts w:ascii="Times New Roman" w:hAnsi="Times New Roman" w:cs="Times New Roman"/>
                <w:sz w:val="24"/>
                <w:szCs w:val="24"/>
              </w:rPr>
              <w:t>CD.</w:t>
            </w:r>
            <w:proofErr w:type="gramEnd"/>
          </w:p>
          <w:p w:rsidR="002E75CF" w:rsidRDefault="002E75CF" w:rsidP="002E75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5CF" w:rsidRPr="00EA4F03" w:rsidRDefault="002E75CF" w:rsidP="002E75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Default="0081140A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461FEA4C" wp14:editId="516C338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184150</wp:posOffset>
                      </wp:positionV>
                      <wp:extent cx="5486400" cy="0"/>
                      <wp:effectExtent l="0" t="0" r="19050" b="19050"/>
                      <wp:wrapNone/>
                      <wp:docPr id="558" name="Group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5A5DCC" id="Group 558" o:spid="_x0000_s1026" style="position:absolute;margin-left:31.5pt;margin-top:14.5pt;width:6in;height:0;z-index:2516899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8qR8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/ypH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lJZ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Uln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Xs/M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l7Pz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yi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3covGAAAA3AAAAA8AAAAAAAAA&#10;AAAAAAAAoQIAAGRycy9kb3ducmV2LnhtbFBLBQYAAAAABAAEAPkAAACU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XE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9cQ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3A0FAA" w:rsidRP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6F9" w:rsidRPr="00D10811" w:rsidRDefault="008366F9" w:rsidP="008366F9">
            <w:pPr>
              <w:pStyle w:val="KOMP"/>
              <w:ind w:left="362" w:firstLine="358"/>
              <w:jc w:val="both"/>
              <w:rPr>
                <w:color w:val="000000"/>
              </w:rPr>
            </w:pPr>
          </w:p>
          <w:p w:rsidR="002E75CF" w:rsidRPr="00901772" w:rsidRDefault="002E75CF" w:rsidP="002E75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Y8.17)    </w:t>
            </w:r>
            <w:r w:rsidRPr="009017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James bought a house for $225,800. The cost of renovating the house was $22,500. After renovation he paid $1700 to a local real estate agent to sell the house. The agent sold the house for $285,000. What was the percentage profit made by James? </w:t>
            </w:r>
          </w:p>
          <w:p w:rsidR="008366F9" w:rsidRDefault="008366F9" w:rsidP="008366F9"/>
          <w:p w:rsidR="002E75CF" w:rsidRPr="00D10811" w:rsidRDefault="002E75CF" w:rsidP="008366F9"/>
          <w:p w:rsidR="008366F9" w:rsidRPr="00D10811" w:rsidRDefault="003A0FAA" w:rsidP="008366F9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04213892" wp14:editId="0983F4C3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123825</wp:posOffset>
                      </wp:positionV>
                      <wp:extent cx="5486400" cy="0"/>
                      <wp:effectExtent l="0" t="0" r="19050" b="19050"/>
                      <wp:wrapNone/>
                      <wp:docPr id="564" name="Group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6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7938BC" id="Group 564" o:spid="_x0000_s1026" style="position:absolute;margin-left:40.5pt;margin-top:9.75pt;width:6in;height:0;z-index:2516920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0D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jUI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7q/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3ur/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x0iM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8KIU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DHSI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9FY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30Vh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Pg+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k+D6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8366F9" w:rsidRPr="00D10811" w:rsidRDefault="008366F9" w:rsidP="008366F9">
            <w:pPr>
              <w:jc w:val="both"/>
            </w:pPr>
          </w:p>
          <w:p w:rsidR="0081140A" w:rsidRPr="00624549" w:rsidRDefault="0081140A" w:rsidP="00120628">
            <w:pPr>
              <w:ind w:left="720" w:hanging="720"/>
              <w:jc w:val="both"/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2E75CF" w:rsidRDefault="002E75CF" w:rsidP="002E75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00EBF0F" wp14:editId="20C46164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891540</wp:posOffset>
                      </wp:positionV>
                      <wp:extent cx="3190875" cy="619125"/>
                      <wp:effectExtent l="0" t="0" r="28575" b="28575"/>
                      <wp:wrapNone/>
                      <wp:docPr id="588" name="Group 5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619125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58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E34151" id="Group 588" o:spid="_x0000_s1026" style="position:absolute;margin-left:207.5pt;margin-top:70.2pt;width:251.25pt;height:48.75pt;z-index:251696128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8GAM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kd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nwYAxwAAANwAAAAPAAAAAAAA&#10;AAAAAAAAAKECAABkcnMvZG93bnJldi54bWxQSwUGAAAAAAQABAD5AAAAlQMAAAAA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w5QM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fDlAxAAAANwAAAAPAAAAAAAAAAAA&#10;AAAAAKECAABkcnMvZG93bnJldi54bWxQSwUGAAAAAAQABAD5AAAAkgMAAAAA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Cc28cAAADcAAAADwAAAGRycy9kb3ducmV2LnhtbESPQWvCQBSE74X+h+UVeqsbLYY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MJzbxwAAANwAAAAPAAAAAAAA&#10;AAAAAAAAAKECAABkcnMvZG93bnJldi54bWxQSwUGAAAAAAQABAD5AAAAlQMAAAAA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ICrM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4gKsxwAAANwAAAAPAAAAAAAA&#10;AAAAAAAAAKECAABkcnMvZG93bnJldi54bWxQSwUGAAAAAAQABAD5AAAAlQMAAAAA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6nN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rqc3xwAAANwAAAAPAAAAAAAA&#10;AAAAAAAAAKECAABkcnMvZG93bnJldi54bWxQSwUGAAAAAAQABAD5AAAAlQMAAAAA&#10;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Y8.18)    </w:t>
            </w:r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After retirement,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Aysha</w:t>
            </w:r>
            <w:proofErr w:type="spellEnd"/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invested her FNPF funds with a bank for 3 years on the interest rate as stated in the table. The principal amount was $1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 and the interest for the 2</w:t>
            </w:r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nd</w:t>
            </w:r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and 3</w:t>
            </w:r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rd</w:t>
            </w:r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year is calculated on the accumulated amount (compound interest). At the end of the 3</w:t>
            </w:r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rd</w:t>
            </w:r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Year what is the total amount that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Aysha</w:t>
            </w:r>
            <w:proofErr w:type="spellEnd"/>
            <w:r w:rsidRPr="008679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will receive? </w:t>
            </w:r>
          </w:p>
          <w:p w:rsidR="002E75CF" w:rsidRPr="008679C1" w:rsidRDefault="002E75CF" w:rsidP="002E75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3"/>
              <w:gridCol w:w="1439"/>
            </w:tblGrid>
            <w:tr w:rsidR="002E75CF" w:rsidTr="008333C5">
              <w:trPr>
                <w:trHeight w:val="255"/>
              </w:trPr>
              <w:tc>
                <w:tcPr>
                  <w:tcW w:w="683" w:type="dxa"/>
                </w:tcPr>
                <w:p w:rsidR="002E75CF" w:rsidRDefault="002E75CF" w:rsidP="002E75CF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Year</w:t>
                  </w:r>
                </w:p>
              </w:tc>
              <w:tc>
                <w:tcPr>
                  <w:tcW w:w="1439" w:type="dxa"/>
                </w:tcPr>
                <w:p w:rsidR="002E75CF" w:rsidRDefault="002E75CF" w:rsidP="002E75CF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Interest rate</w:t>
                  </w:r>
                </w:p>
              </w:tc>
            </w:tr>
            <w:tr w:rsidR="002E75CF" w:rsidTr="008333C5">
              <w:trPr>
                <w:trHeight w:val="255"/>
              </w:trPr>
              <w:tc>
                <w:tcPr>
                  <w:tcW w:w="683" w:type="dxa"/>
                </w:tcPr>
                <w:p w:rsidR="002E75CF" w:rsidRDefault="002E75CF" w:rsidP="002E75CF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</w:t>
                  </w:r>
                  <w:r w:rsidRPr="0019562D">
                    <w:rPr>
                      <w:color w:val="000000" w:themeColor="text1"/>
                      <w:vertAlign w:val="superscript"/>
                    </w:rPr>
                    <w:t>st</w:t>
                  </w:r>
                  <w:r>
                    <w:rPr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1439" w:type="dxa"/>
                </w:tcPr>
                <w:p w:rsidR="002E75CF" w:rsidRDefault="002E75CF" w:rsidP="002E75CF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5%</w:t>
                  </w:r>
                </w:p>
              </w:tc>
            </w:tr>
            <w:tr w:rsidR="002E75CF" w:rsidTr="008333C5">
              <w:trPr>
                <w:trHeight w:val="255"/>
              </w:trPr>
              <w:tc>
                <w:tcPr>
                  <w:tcW w:w="683" w:type="dxa"/>
                </w:tcPr>
                <w:p w:rsidR="002E75CF" w:rsidRDefault="002E75CF" w:rsidP="002E75CF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</w:t>
                  </w:r>
                  <w:r w:rsidRPr="0019562D">
                    <w:rPr>
                      <w:color w:val="000000" w:themeColor="text1"/>
                      <w:vertAlign w:val="superscript"/>
                    </w:rPr>
                    <w:t>nd</w:t>
                  </w:r>
                  <w:r>
                    <w:rPr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1439" w:type="dxa"/>
                </w:tcPr>
                <w:p w:rsidR="002E75CF" w:rsidRDefault="002E75CF" w:rsidP="002E75CF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7%</w:t>
                  </w:r>
                </w:p>
              </w:tc>
            </w:tr>
            <w:tr w:rsidR="002E75CF" w:rsidTr="008333C5">
              <w:trPr>
                <w:trHeight w:val="255"/>
              </w:trPr>
              <w:tc>
                <w:tcPr>
                  <w:tcW w:w="683" w:type="dxa"/>
                </w:tcPr>
                <w:p w:rsidR="002E75CF" w:rsidRDefault="002E75CF" w:rsidP="002E75CF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</w:t>
                  </w:r>
                  <w:r w:rsidRPr="0019562D">
                    <w:rPr>
                      <w:color w:val="000000" w:themeColor="text1"/>
                      <w:vertAlign w:val="superscript"/>
                    </w:rPr>
                    <w:t>rd</w:t>
                  </w:r>
                  <w:r>
                    <w:rPr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1439" w:type="dxa"/>
                </w:tcPr>
                <w:p w:rsidR="002E75CF" w:rsidRDefault="002E75CF" w:rsidP="002E75CF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8%</w:t>
                  </w:r>
                </w:p>
              </w:tc>
            </w:tr>
          </w:tbl>
          <w:p w:rsidR="0081140A" w:rsidRPr="00624549" w:rsidRDefault="0081140A" w:rsidP="00120628">
            <w:pPr>
              <w:ind w:left="720" w:hanging="720"/>
              <w:jc w:val="both"/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2E75CF" w:rsidRDefault="002E75CF" w:rsidP="002E75C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Y8.19)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Ken drew a rectangle with area 55cm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perimeter 32cm. What is the length of the rectangle? </w:t>
            </w: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17A321FA" wp14:editId="685B35A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285750</wp:posOffset>
                      </wp:positionV>
                      <wp:extent cx="5486400" cy="0"/>
                      <wp:effectExtent l="0" t="0" r="19050" b="19050"/>
                      <wp:wrapNone/>
                      <wp:docPr id="594" name="Group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9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5886D9" id="Group 594" o:spid="_x0000_s1026" style="position:absolute;margin-left:39.75pt;margin-top:22.5pt;width:6in;height:0;z-index:2516981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ua2M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C5r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kEr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2QS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WhNM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pWhNMgAAADcAAAADwAAAAAA&#10;AAAAAAAAAAChAgAAZHJzL2Rvd25yZXYueG1sUEsFBgAAAAAEAAQA+QAAAJY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1Rs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CjVG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aQ3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RpDd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3A0FAA" w:rsidRDefault="002E75CF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Y8.20)    A cuboid of 7cm x 4cm x 3cm has been painted and cut into small cubes of 1cm x 1cm x 1cm. How many cubes will have none of the sides painted?</w:t>
            </w:r>
          </w:p>
          <w:p w:rsidR="0081140A" w:rsidRPr="00CF001C" w:rsidRDefault="002E75CF" w:rsidP="00CF001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5CB776B1" wp14:editId="0551469C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575945</wp:posOffset>
                      </wp:positionV>
                      <wp:extent cx="3190875" cy="619125"/>
                      <wp:effectExtent l="0" t="0" r="28575" b="28575"/>
                      <wp:wrapNone/>
                      <wp:docPr id="600" name="Group 6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619125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60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BF0183" id="Group 600" o:spid="_x0000_s1026" style="position:absolute;margin-left:212pt;margin-top:45.35pt;width:251.25pt;height:48.75pt;z-index:251700224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9oIMYAAADc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ZAK/Z+IRk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kfaCDGAAAA3AAAAA8AAAAAAAAA&#10;AAAAAAAAoQIAAGRycy9kb3ducmV2LnhtbFBLBQYAAAAABAAEAPkAAACUAwAAAAA=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32V8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ZAa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N9lfGAAAA3AAAAA8AAAAAAAAA&#10;AAAAAAAAoQIAAGRycy9kb3ducmV2LnhtbFBLBQYAAAAABAAEAPkAAACUAwAAAAA=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FTzMYAAADc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ZAa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BU8zGAAAA3AAAAA8AAAAAAAAA&#10;AAAAAAAAoQIAAGRycy9kb3ducmV2LnhtbFBLBQYAAAAABAAEAPkAAACUAwAAAAA=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jLuM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uQN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aMu4xwAAANwAAAAPAAAAAAAA&#10;AAAAAAAAAKECAABkcnMvZG93bnJldi54bWxQSwUGAAAAAAQABAD5AAAAlQMAAAAA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RuI8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uQN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JG4jxwAAANwAAAAPAAAAAAAA&#10;AAAAAAAAAKECAABkcnMvZG93bnJldi54bWxQSwUGAAAAAAQABAD5AAAAlQMAAAAA&#10;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51CE47CF" wp14:editId="19D6102C">
                  <wp:extent cx="1685925" cy="1451070"/>
                  <wp:effectExtent l="0" t="0" r="0" b="0"/>
                  <wp:docPr id="483" name="Picture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888" cy="1463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81140A" w:rsidRDefault="0081140A"/>
    <w:sectPr w:rsidR="0081140A" w:rsidSect="00624549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50FBF"/>
    <w:multiLevelType w:val="hybridMultilevel"/>
    <w:tmpl w:val="4D90E5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53455"/>
    <w:multiLevelType w:val="hybridMultilevel"/>
    <w:tmpl w:val="D6AAD1D4"/>
    <w:lvl w:ilvl="0" w:tplc="40EC1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740F3"/>
    <w:multiLevelType w:val="hybridMultilevel"/>
    <w:tmpl w:val="4CEC642E"/>
    <w:lvl w:ilvl="0" w:tplc="CCA8C19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49"/>
    <w:rsid w:val="001A4C1B"/>
    <w:rsid w:val="001E203A"/>
    <w:rsid w:val="001E55C6"/>
    <w:rsid w:val="00203FAA"/>
    <w:rsid w:val="00210703"/>
    <w:rsid w:val="002835D7"/>
    <w:rsid w:val="002E75CF"/>
    <w:rsid w:val="0039101E"/>
    <w:rsid w:val="003A0FAA"/>
    <w:rsid w:val="003A284C"/>
    <w:rsid w:val="003F4715"/>
    <w:rsid w:val="00407C4A"/>
    <w:rsid w:val="004A31CE"/>
    <w:rsid w:val="00601DAE"/>
    <w:rsid w:val="00624549"/>
    <w:rsid w:val="0065029E"/>
    <w:rsid w:val="0070392E"/>
    <w:rsid w:val="007D08E6"/>
    <w:rsid w:val="0081140A"/>
    <w:rsid w:val="008327A8"/>
    <w:rsid w:val="008366F9"/>
    <w:rsid w:val="008A41B4"/>
    <w:rsid w:val="00AA13E2"/>
    <w:rsid w:val="00B9303E"/>
    <w:rsid w:val="00BC7A6A"/>
    <w:rsid w:val="00CF001C"/>
    <w:rsid w:val="00D34A2B"/>
    <w:rsid w:val="00F2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C851-7DAC-4DB4-A2CE-C078AFA7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n">
    <w:name w:val="mn"/>
    <w:basedOn w:val="DefaultParagraphFont"/>
    <w:rsid w:val="00624549"/>
  </w:style>
  <w:style w:type="paragraph" w:customStyle="1" w:styleId="p2">
    <w:name w:val="p2"/>
    <w:basedOn w:val="Normal"/>
    <w:rsid w:val="00B9303E"/>
    <w:pPr>
      <w:widowControl w:val="0"/>
      <w:tabs>
        <w:tab w:val="left" w:pos="720"/>
      </w:tabs>
      <w:spacing w:line="280" w:lineRule="atLeast"/>
    </w:pPr>
    <w:rPr>
      <w:szCs w:val="20"/>
      <w:lang w:val="en-GB"/>
    </w:rPr>
  </w:style>
  <w:style w:type="paragraph" w:customStyle="1" w:styleId="Default">
    <w:name w:val="Default"/>
    <w:rsid w:val="00B930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92E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rsid w:val="00407C4A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link w:val="SubtitleChar"/>
    <w:qFormat/>
    <w:rsid w:val="00407C4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407C4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KOMP">
    <w:name w:val="KOMP"/>
    <w:basedOn w:val="Normal"/>
    <w:next w:val="Normal"/>
    <w:uiPriority w:val="99"/>
    <w:rsid w:val="00407C4A"/>
    <w:pPr>
      <w:autoSpaceDE w:val="0"/>
      <w:autoSpaceDN w:val="0"/>
      <w:adjustRightInd w:val="0"/>
    </w:pPr>
  </w:style>
  <w:style w:type="character" w:customStyle="1" w:styleId="apple-converted-space">
    <w:name w:val="apple-converted-space"/>
    <w:basedOn w:val="DefaultParagraphFont"/>
    <w:rsid w:val="008366F9"/>
  </w:style>
  <w:style w:type="paragraph" w:styleId="ListParagraph">
    <w:name w:val="List Paragraph"/>
    <w:basedOn w:val="Normal"/>
    <w:uiPriority w:val="34"/>
    <w:qFormat/>
    <w:rsid w:val="001A4C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TILAK066</cp:lastModifiedBy>
  <cp:revision>3</cp:revision>
  <cp:lastPrinted>2018-07-01T05:55:00Z</cp:lastPrinted>
  <dcterms:created xsi:type="dcterms:W3CDTF">2018-07-02T03:55:00Z</dcterms:created>
  <dcterms:modified xsi:type="dcterms:W3CDTF">2018-07-02T04:50:00Z</dcterms:modified>
</cp:coreProperties>
</file>